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5F635" w14:textId="1FA6E13F" w:rsidR="00894514" w:rsidRDefault="00894514" w:rsidP="00894514">
      <w:pPr>
        <w:jc w:val="center"/>
      </w:pPr>
      <w:bookmarkStart w:id="0" w:name="_GoBack"/>
      <w:bookmarkEnd w:id="0"/>
      <w:r>
        <w:t>24/25 5</w:t>
      </w:r>
      <w:r w:rsidRPr="00894514">
        <w:rPr>
          <w:vertAlign w:val="superscript"/>
        </w:rPr>
        <w:t>th</w:t>
      </w:r>
      <w:r>
        <w:t xml:space="preserve"> grade Supply List</w:t>
      </w:r>
    </w:p>
    <w:p w14:paraId="601C03D4" w14:textId="352CB65B" w:rsidR="00894514" w:rsidRPr="00894514" w:rsidRDefault="00894514" w:rsidP="00894514">
      <w:pPr>
        <w:rPr>
          <w:b/>
          <w:bCs/>
          <w:i/>
          <w:iCs/>
          <w:u w:val="single"/>
        </w:rPr>
      </w:pPr>
      <w:r w:rsidRPr="00894514">
        <w:rPr>
          <w:b/>
          <w:bCs/>
          <w:i/>
          <w:iCs/>
          <w:u w:val="single"/>
        </w:rPr>
        <w:t xml:space="preserve">Individual Student Supplies </w:t>
      </w:r>
    </w:p>
    <w:p w14:paraId="5EE301CB" w14:textId="09BF51C0" w:rsidR="008E45DF" w:rsidRDefault="00894514">
      <w:r>
        <w:t>4 spiral notebooks (different colors or designs)</w:t>
      </w:r>
    </w:p>
    <w:p w14:paraId="5C41A527" w14:textId="197D254B" w:rsidR="00894514" w:rsidRDefault="00894514">
      <w:r>
        <w:t>4 pocket folders w/ prongs (different colors or designs)</w:t>
      </w:r>
    </w:p>
    <w:p w14:paraId="1CD41714" w14:textId="0E0A7F14" w:rsidR="00894514" w:rsidRDefault="00894514">
      <w:r>
        <w:t>#2 pencils</w:t>
      </w:r>
    </w:p>
    <w:p w14:paraId="43B9DA16" w14:textId="294C0F4F" w:rsidR="00894514" w:rsidRDefault="00894514">
      <w:r>
        <w:t xml:space="preserve">Large eraser </w:t>
      </w:r>
    </w:p>
    <w:p w14:paraId="11BA4242" w14:textId="3BA1E39E" w:rsidR="00894514" w:rsidRDefault="00894514">
      <w:r>
        <w:t>Pencil pouch (no hard cases)</w:t>
      </w:r>
    </w:p>
    <w:p w14:paraId="4CA5F95E" w14:textId="0BAFEE19" w:rsidR="00894514" w:rsidRDefault="00894514">
      <w:r>
        <w:t>Water Bottle (No metal)</w:t>
      </w:r>
    </w:p>
    <w:p w14:paraId="4147307D" w14:textId="20E3F001" w:rsidR="00894514" w:rsidRDefault="00894514">
      <w:r>
        <w:t xml:space="preserve"> 2 Glue sticks (No liquid glue)</w:t>
      </w:r>
    </w:p>
    <w:p w14:paraId="162939D4" w14:textId="69093252" w:rsidR="00894514" w:rsidRDefault="00894514">
      <w:r>
        <w:t xml:space="preserve">Scissors </w:t>
      </w:r>
    </w:p>
    <w:p w14:paraId="20DC5B6B" w14:textId="087E4C6B" w:rsidR="00894514" w:rsidRDefault="00894514">
      <w:r>
        <w:t xml:space="preserve"> 2 Highlighters (No Markers)</w:t>
      </w:r>
    </w:p>
    <w:p w14:paraId="1896EBAA" w14:textId="12B4529D" w:rsidR="00894514" w:rsidRDefault="00894514">
      <w:r>
        <w:t xml:space="preserve"> 1 pack school ruled loose paper</w:t>
      </w:r>
    </w:p>
    <w:p w14:paraId="325455AF" w14:textId="77C6D9E8" w:rsidR="00894514" w:rsidRDefault="00894514">
      <w:r>
        <w:t>Colored Pencils</w:t>
      </w:r>
    </w:p>
    <w:p w14:paraId="22A299F0" w14:textId="09D53DF1" w:rsidR="00894514" w:rsidRDefault="00894514">
      <w:r>
        <w:t xml:space="preserve"> 1 pack of Index cards </w:t>
      </w:r>
      <w:proofErr w:type="gramStart"/>
      <w:r>
        <w:t>( 3</w:t>
      </w:r>
      <w:proofErr w:type="gramEnd"/>
      <w:r>
        <w:t>x5)</w:t>
      </w:r>
    </w:p>
    <w:p w14:paraId="1CF45473" w14:textId="65F42183" w:rsidR="00894514" w:rsidRDefault="00894514">
      <w:r>
        <w:t>Expo Markers (will be used daily in math)</w:t>
      </w:r>
    </w:p>
    <w:p w14:paraId="2B31DAE7" w14:textId="774DFA27" w:rsidR="00894514" w:rsidRDefault="00894514">
      <w:pPr>
        <w:rPr>
          <w:b/>
          <w:bCs/>
          <w:i/>
          <w:iCs/>
          <w:u w:val="single"/>
        </w:rPr>
      </w:pPr>
      <w:r w:rsidRPr="00894514">
        <w:rPr>
          <w:b/>
          <w:bCs/>
          <w:i/>
          <w:iCs/>
          <w:u w:val="single"/>
        </w:rPr>
        <w:t xml:space="preserve">Class Supplies (Greatly appreciated) </w:t>
      </w:r>
    </w:p>
    <w:p w14:paraId="336D606F" w14:textId="405346A0" w:rsidR="00894514" w:rsidRDefault="00894514">
      <w:r>
        <w:t>Kleenex</w:t>
      </w:r>
    </w:p>
    <w:p w14:paraId="2D970911" w14:textId="72108613" w:rsidR="00894514" w:rsidRDefault="00894514">
      <w:r>
        <w:t>Paper towels (Boys)</w:t>
      </w:r>
    </w:p>
    <w:p w14:paraId="2DF719AB" w14:textId="54B60018" w:rsidR="00894514" w:rsidRDefault="00894514">
      <w:r>
        <w:t>Lysol wipes (Girls)</w:t>
      </w:r>
    </w:p>
    <w:p w14:paraId="652E85BD" w14:textId="0CF565EF" w:rsidR="00894514" w:rsidRDefault="00894514">
      <w:r>
        <w:t>Class wallet (optional for class money)</w:t>
      </w:r>
    </w:p>
    <w:p w14:paraId="227C1A52" w14:textId="77777777" w:rsidR="00894514" w:rsidRPr="00894514" w:rsidRDefault="00894514"/>
    <w:p w14:paraId="4CC8EDB8" w14:textId="77777777" w:rsidR="00894514" w:rsidRDefault="00894514"/>
    <w:p w14:paraId="75CB0FB1" w14:textId="77777777" w:rsidR="00894514" w:rsidRDefault="00894514"/>
    <w:p w14:paraId="7E50E35E" w14:textId="77777777" w:rsidR="00894514" w:rsidRDefault="00894514"/>
    <w:p w14:paraId="2552BF4E" w14:textId="77777777" w:rsidR="00894514" w:rsidRDefault="00894514"/>
    <w:sectPr w:rsidR="00894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14"/>
    <w:rsid w:val="00305B80"/>
    <w:rsid w:val="00682CB0"/>
    <w:rsid w:val="00894514"/>
    <w:rsid w:val="008E45DF"/>
    <w:rsid w:val="00C4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E5E8"/>
  <w15:chartTrackingRefBased/>
  <w15:docId w15:val="{47A32DB1-F806-4D25-8F82-8F3DD490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Autumn</dc:creator>
  <cp:keywords/>
  <dc:description/>
  <cp:lastModifiedBy>McCrary, Jennifer</cp:lastModifiedBy>
  <cp:revision>2</cp:revision>
  <dcterms:created xsi:type="dcterms:W3CDTF">2024-05-28T19:08:00Z</dcterms:created>
  <dcterms:modified xsi:type="dcterms:W3CDTF">2024-05-28T19:08:00Z</dcterms:modified>
</cp:coreProperties>
</file>